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1D1EE6" w14:textId="77777777" w:rsidR="007030E5" w:rsidRPr="007030E5" w:rsidRDefault="007030E5" w:rsidP="007030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030E5">
        <w:rPr>
          <w:rFonts w:ascii="Times New Roman" w:hAnsi="Times New Roman" w:cs="Times New Roman"/>
          <w:b/>
          <w:bCs/>
          <w:sz w:val="28"/>
          <w:szCs w:val="28"/>
        </w:rPr>
        <w:t>Экспресс-диагностика уровня адаптации</w:t>
      </w:r>
    </w:p>
    <w:p w14:paraId="47606BA3" w14:textId="1D1D46E9" w:rsidR="007030E5" w:rsidRDefault="007030E5" w:rsidP="007030E5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030E5">
        <w:rPr>
          <w:rFonts w:ascii="Times New Roman" w:hAnsi="Times New Roman" w:cs="Times New Roman"/>
          <w:b/>
          <w:bCs/>
          <w:sz w:val="28"/>
          <w:szCs w:val="28"/>
        </w:rPr>
        <w:t>первокурсник</w:t>
      </w:r>
      <w:r w:rsidR="009B04CF">
        <w:rPr>
          <w:rFonts w:ascii="Times New Roman" w:hAnsi="Times New Roman" w:cs="Times New Roman"/>
          <w:b/>
          <w:bCs/>
          <w:sz w:val="28"/>
          <w:szCs w:val="28"/>
        </w:rPr>
        <w:t>ов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О.А. Гончарова</w:t>
      </w:r>
    </w:p>
    <w:p w14:paraId="5D761E36" w14:textId="5ABABFCC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>Экспресс-диагностика адаптации первокурсник</w:t>
      </w:r>
      <w:r w:rsidR="009B04CF">
        <w:rPr>
          <w:rFonts w:ascii="Times New Roman" w:hAnsi="Times New Roman" w:cs="Times New Roman"/>
          <w:b/>
          <w:bCs/>
          <w:sz w:val="28"/>
          <w:szCs w:val="28"/>
        </w:rPr>
        <w:t>ов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Гончарова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lastRenderedPageBreak/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54BD1A6" w14:textId="6E85B486" w:rsidR="0017547C" w:rsidRDefault="007030E5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7030E5">
        <w:rPr>
          <w:rFonts w:ascii="Times New Roman" w:hAnsi="Times New Roman" w:cs="Times New Roman"/>
          <w:sz w:val="28"/>
          <w:szCs w:val="28"/>
        </w:rPr>
        <w:t>https://forms.yandex.ru/cloud/6861e278f47e731e7b9aee72</w:t>
      </w:r>
    </w:p>
    <w:p w14:paraId="20557B08" w14:textId="3280766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55ADABE8" w:rsidR="007A19AE" w:rsidRPr="00700A24" w:rsidRDefault="005E2CE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 xml:space="preserve">Нравится ли тебе учиться в </w:t>
            </w:r>
            <w:r w:rsidR="0093403E">
              <w:rPr>
                <w:rFonts w:ascii="Times New Roman" w:hAnsi="Times New Roman" w:cs="Times New Roman"/>
                <w:sz w:val="26"/>
                <w:szCs w:val="26"/>
              </w:rPr>
              <w:t>техникуме(</w:t>
            </w: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>колледже</w:t>
            </w:r>
            <w:r w:rsidR="0093403E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18761C0E" w:rsidR="007A19AE" w:rsidRPr="00700A24" w:rsidRDefault="005E2CE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 xml:space="preserve">Интересно ли тебе учиться в </w:t>
            </w:r>
            <w:r w:rsidR="0093403E">
              <w:rPr>
                <w:rFonts w:ascii="Times New Roman" w:hAnsi="Times New Roman" w:cs="Times New Roman"/>
                <w:sz w:val="26"/>
                <w:szCs w:val="26"/>
              </w:rPr>
              <w:t>техникуме(</w:t>
            </w:r>
            <w:r w:rsidR="0093403E" w:rsidRPr="005E2CE7">
              <w:rPr>
                <w:rFonts w:ascii="Times New Roman" w:hAnsi="Times New Roman" w:cs="Times New Roman"/>
                <w:sz w:val="26"/>
                <w:szCs w:val="26"/>
              </w:rPr>
              <w:t>колледже</w:t>
            </w:r>
            <w:r w:rsidR="0093403E">
              <w:rPr>
                <w:rFonts w:ascii="Times New Roman" w:hAnsi="Times New Roman" w:cs="Times New Roman"/>
                <w:sz w:val="26"/>
                <w:szCs w:val="26"/>
              </w:rPr>
              <w:t>)</w:t>
            </w:r>
            <w:r w:rsidR="0093403E" w:rsidRPr="005E2CE7">
              <w:rPr>
                <w:rFonts w:ascii="Times New Roman" w:hAnsi="Times New Roman" w:cs="Times New Roman"/>
                <w:sz w:val="26"/>
                <w:szCs w:val="26"/>
              </w:rPr>
              <w:t>?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12A51E05" w:rsidR="007A19AE" w:rsidRPr="00700A24" w:rsidRDefault="005E2CE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>Комфортно ли ты чувствуешь себя в группе?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7A721F93" w:rsidR="007A19AE" w:rsidRPr="00700A24" w:rsidRDefault="005E2CE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>Дружелюбно ли к тебе относятся в группе?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794BAFA4" w:rsidR="007A19AE" w:rsidRPr="00700A24" w:rsidRDefault="005E2CE7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sz w:val="26"/>
                <w:szCs w:val="26"/>
              </w:rPr>
              <w:t>Не испытываешь ли ты беспокойства?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06D6CBCC" w:rsidR="007A19AE" w:rsidRPr="00700A24" w:rsidRDefault="005E2CE7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Чувствуешь ли ты себя скованным?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9142A0D" w:rsidR="007A19AE" w:rsidRPr="00700A24" w:rsidRDefault="005E2CE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Ты волнуешься понапрасну?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2C0363D5" w:rsidR="007A19AE" w:rsidRPr="00700A24" w:rsidRDefault="005E2CE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Чувствуешь ли ты себя в безопасности?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75534C11" w:rsidR="007A19AE" w:rsidRPr="00700A24" w:rsidRDefault="005E2CE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Испытываешь ли ты трудности в общении с одногруппниками?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29A12CB" w:rsidR="007A19AE" w:rsidRPr="00700A24" w:rsidRDefault="005E2CE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тебя появились новые друзья?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509B6805" w:rsidR="005E2CE7" w:rsidRPr="00700A24" w:rsidRDefault="005E2CE7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Приспособился</w:t>
            </w:r>
            <w:r w:rsidR="00956629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(ась)</w:t>
            </w: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ли ты</w:t>
            </w:r>
            <w:r w:rsidR="0093403E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к</w:t>
            </w: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="009A5760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режиму внутри техникума(колледжа)</w:t>
            </w:r>
            <w:r w:rsidRPr="005E2CE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191A3C73" w:rsidR="00CC31D7" w:rsidRPr="008049DC" w:rsidRDefault="005E2CE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5613FF64" w:rsidR="00CC31D7" w:rsidRPr="000107E0" w:rsidRDefault="005E2CE7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0F826073" w:rsidR="0099790D" w:rsidRPr="009D4D2D" w:rsidRDefault="003401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ГАП</w:t>
            </w:r>
          </w:p>
        </w:tc>
        <w:tc>
          <w:tcPr>
            <w:tcW w:w="7082" w:type="dxa"/>
          </w:tcPr>
          <w:p w14:paraId="7A29F603" w14:textId="7AA08D14" w:rsidR="0099790D" w:rsidRPr="003401B3" w:rsidRDefault="003401B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Гончарова Адаптация первокурсников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52F748D" w14:textId="28D4ADC0" w:rsidR="007532A6" w:rsidRPr="005C0F33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>Введите объяснение того, как нужно проходить тест. Например</w:t>
      </w:r>
      <w:r w:rsidR="004713F8" w:rsidRPr="005C0F33">
        <w:rPr>
          <w:rFonts w:ascii="Times New Roman" w:hAnsi="Times New Roman" w:cs="Times New Roman"/>
          <w:sz w:val="28"/>
          <w:szCs w:val="28"/>
        </w:rPr>
        <w:t xml:space="preserve"> - </w:t>
      </w:r>
      <w:r w:rsidR="008049DC" w:rsidRPr="005C0F33">
        <w:rPr>
          <w:i/>
          <w:sz w:val="28"/>
        </w:rPr>
        <w:t xml:space="preserve">укажите, </w:t>
      </w:r>
      <w:r w:rsidR="005C0F33" w:rsidRPr="005C0F33">
        <w:rPr>
          <w:i/>
          <w:sz w:val="28"/>
        </w:rPr>
        <w:t>согласны ли вы со следующими утверждениями.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7547C"/>
    <w:rsid w:val="00191BFC"/>
    <w:rsid w:val="001A7B03"/>
    <w:rsid w:val="001C1678"/>
    <w:rsid w:val="00241970"/>
    <w:rsid w:val="002858E4"/>
    <w:rsid w:val="002A7A48"/>
    <w:rsid w:val="002C7B94"/>
    <w:rsid w:val="003401B3"/>
    <w:rsid w:val="00352564"/>
    <w:rsid w:val="003A2DF9"/>
    <w:rsid w:val="003B62CD"/>
    <w:rsid w:val="004713F8"/>
    <w:rsid w:val="004F432B"/>
    <w:rsid w:val="0057712B"/>
    <w:rsid w:val="005C0F33"/>
    <w:rsid w:val="005E2CE7"/>
    <w:rsid w:val="00607D08"/>
    <w:rsid w:val="00671E39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370</TotalTime>
  <Pages>1</Pages>
  <Words>828</Words>
  <Characters>4720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45</cp:revision>
  <dcterms:created xsi:type="dcterms:W3CDTF">2025-02-11T01:46:00Z</dcterms:created>
  <dcterms:modified xsi:type="dcterms:W3CDTF">2025-11-05T06:48:00Z</dcterms:modified>
</cp:coreProperties>
</file>